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76C" w:rsidRDefault="0082432F" w:rsidP="00DE47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</w:p>
    <w:p w:rsidR="00F662AB" w:rsidRPr="00F662AB" w:rsidRDefault="00F662AB" w:rsidP="00DE47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(ТЕНДЕР ПО ВЫБОРУ ПОСТАВЩИКА</w:t>
      </w:r>
      <w:r w:rsidR="00086B23">
        <w:rPr>
          <w:rFonts w:ascii="Times New Roman" w:hAnsi="Times New Roman" w:cs="Times New Roman"/>
          <w:b/>
          <w:color w:val="000000"/>
        </w:rPr>
        <w:t xml:space="preserve"> ПЛАТФОРМЫ</w:t>
      </w:r>
      <w:r>
        <w:rPr>
          <w:rFonts w:ascii="Times New Roman" w:hAnsi="Times New Roman" w:cs="Times New Roman"/>
          <w:b/>
          <w:color w:val="000000"/>
        </w:rPr>
        <w:t xml:space="preserve"> ИИ ДЛЯ КОНТАКТ-ЦЕНТРА)</w:t>
      </w:r>
    </w:p>
    <w:p w:rsidR="00DE476C" w:rsidRPr="00DE476C" w:rsidRDefault="00DE476C" w:rsidP="00DE47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2432F" w:rsidRPr="00701831" w:rsidRDefault="0082432F" w:rsidP="003B2FA2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82432F" w:rsidRPr="00701831" w:rsidRDefault="0082432F" w:rsidP="003B2FA2">
      <w:pPr>
        <w:pStyle w:val="a3"/>
        <w:spacing w:after="0"/>
        <w:rPr>
          <w:rFonts w:ascii="Times New Roman" w:hAnsi="Times New Roman" w:cs="Times New Roman"/>
        </w:rPr>
      </w:pPr>
    </w:p>
    <w:p w:rsidR="0082432F" w:rsidRPr="00F662A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40"/>
          <w:szCs w:val="40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</w:t>
      </w:r>
      <w:proofErr w:type="gramStart"/>
      <w:r w:rsidRPr="00701831">
        <w:rPr>
          <w:rFonts w:ascii="Times New Roman" w:hAnsi="Times New Roman"/>
          <w:sz w:val="22"/>
          <w:szCs w:val="22"/>
        </w:rPr>
        <w:t>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36"/>
            <w:szCs w:val="36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C80F92">
            <w:rPr>
              <w:rFonts w:ascii="Times New Roman" w:hAnsi="Times New Roman"/>
              <w:b/>
              <w:color w:val="1F3864" w:themeColor="accent5" w:themeShade="80"/>
              <w:sz w:val="36"/>
              <w:szCs w:val="36"/>
            </w:rPr>
            <w:t>Пример</w:t>
          </w:r>
          <w:proofErr w:type="gramEnd"/>
          <w:r w:rsidRPr="00C80F92">
            <w:rPr>
              <w:rFonts w:ascii="Times New Roman" w:hAnsi="Times New Roman"/>
              <w:b/>
              <w:color w:val="1F3864" w:themeColor="accent5" w:themeShade="80"/>
              <w:sz w:val="36"/>
              <w:szCs w:val="36"/>
            </w:rPr>
            <w:t xml:space="preserve"> @mail.ru; контактное лицо (Фамилия, Имя)         </w:t>
          </w:r>
        </w:sdtContent>
      </w:sdt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3B2218" w:rsidRPr="00F662AB" w:rsidRDefault="000369D7" w:rsidP="00F662AB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в период проведения закупочного мероприятия, а также при заключении договоров с компаниями группы «VEON» в Республике </w:t>
      </w:r>
      <w:proofErr w:type="gramStart"/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,</w:t>
      </w:r>
      <w:proofErr w:type="gramEnd"/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D70A6F" w:rsidRDefault="0082432F" w:rsidP="003B2FA2">
      <w:pPr>
        <w:spacing w:after="0" w:line="240" w:lineRule="auto"/>
        <w:jc w:val="both"/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sectPr w:rsidR="00D70A6F" w:rsidSect="00DE476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369D7"/>
    <w:rsid w:val="00086B23"/>
    <w:rsid w:val="00141DA4"/>
    <w:rsid w:val="0017073B"/>
    <w:rsid w:val="001E57B6"/>
    <w:rsid w:val="003306E6"/>
    <w:rsid w:val="003B2218"/>
    <w:rsid w:val="003B2FA2"/>
    <w:rsid w:val="0060549E"/>
    <w:rsid w:val="007276ED"/>
    <w:rsid w:val="0082432F"/>
    <w:rsid w:val="00970782"/>
    <w:rsid w:val="00A116F2"/>
    <w:rsid w:val="00A11C1D"/>
    <w:rsid w:val="00A51921"/>
    <w:rsid w:val="00BB6D06"/>
    <w:rsid w:val="00BD20D3"/>
    <w:rsid w:val="00BF6272"/>
    <w:rsid w:val="00C80F92"/>
    <w:rsid w:val="00D70A6F"/>
    <w:rsid w:val="00DE476C"/>
    <w:rsid w:val="00F6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C16A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E5DAA"/>
    <w:rsid w:val="00141DA4"/>
    <w:rsid w:val="001A1C7A"/>
    <w:rsid w:val="00231D55"/>
    <w:rsid w:val="003306E6"/>
    <w:rsid w:val="0039402F"/>
    <w:rsid w:val="003A1EFC"/>
    <w:rsid w:val="00430A15"/>
    <w:rsid w:val="00897744"/>
    <w:rsid w:val="00A116F2"/>
    <w:rsid w:val="00BD20D3"/>
    <w:rsid w:val="00BF6272"/>
    <w:rsid w:val="00E653D9"/>
    <w:rsid w:val="00E844D2"/>
    <w:rsid w:val="00F031E1"/>
    <w:rsid w:val="00FC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Props1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Kaypova Aziza Aynazarovna</cp:lastModifiedBy>
  <cp:revision>1</cp:revision>
  <dcterms:created xsi:type="dcterms:W3CDTF">2024-09-16T11:24:00Z</dcterms:created>
  <dcterms:modified xsi:type="dcterms:W3CDTF">2024-09-16T11:24:00Z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