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261BE7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BeeFortuna</w:t>
      </w:r>
      <w:proofErr w:type="spellEnd"/>
      <w:r w:rsidR="00261BE7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Plus</w:t>
      </w: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2C7D4E19" w:rsidR="009A38D6" w:rsidRPr="00EB13CC" w:rsidRDefault="00A85ADD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5ADD">
        <w:rPr>
          <w:rFonts w:ascii="Times New Roman" w:eastAsia="Times New Roman" w:hAnsi="Times New Roman" w:cs="Times New Roman"/>
          <w:lang w:eastAsia="ru-RU"/>
        </w:rPr>
        <w:t>6</w:t>
      </w:r>
      <w:r w:rsidR="00BA7B1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85ADD">
        <w:rPr>
          <w:rFonts w:ascii="Times New Roman" w:eastAsia="Times New Roman" w:hAnsi="Times New Roman" w:cs="Times New Roman"/>
          <w:lang w:eastAsia="ru-RU"/>
        </w:rPr>
        <w:t>7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января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50DE08AC" w14:textId="77777777" w:rsidR="00D57F60" w:rsidRDefault="00D57F60" w:rsidP="00D57F60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lastRenderedPageBreak/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0475C4EA" w14:textId="1DD5F5ED" w:rsidR="00BE56D4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eastAsia="ru-RU"/>
        </w:rPr>
        <w:t>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350FEEBF" w14:textId="5A788E1C" w:rsidR="00BE56D4" w:rsidRPr="00A90351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>05</w:t>
      </w:r>
      <w:r w:rsidR="00A85ADD">
        <w:rPr>
          <w:rFonts w:ascii="Times New Roman" w:eastAsia="Times New Roman" w:hAnsi="Times New Roman" w:cs="Times New Roman"/>
          <w:lang w:val="en-US" w:eastAsia="ru-RU"/>
        </w:rPr>
        <w:t>s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2 (двух)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3F46E686" w14:textId="6A488D3B" w:rsidR="00BE56D4" w:rsidRPr="00EB13CC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 в количестве 2 (двух)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E0688C6" w14:textId="77777777" w:rsidR="00BE56D4" w:rsidRPr="00EB13CC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4 (четырех)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48898F3D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>6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52B7A52D" w:rsidR="00AE49E6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1)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E56D4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BE56D4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BE56D4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217004F8" w14:textId="1A331AFE" w:rsidR="00AE49E6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2)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E56D4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BE56D4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74E0F4E4" w:rsidR="0093429F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3)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6916FAC2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BE56D4">
        <w:rPr>
          <w:rFonts w:ascii="Times New Roman" w:eastAsia="Times New Roman" w:hAnsi="Times New Roman" w:cs="Times New Roman"/>
          <w:lang w:eastAsia="ru-RU"/>
        </w:rPr>
        <w:t>Смартфон</w:t>
      </w:r>
      <w:r w:rsidR="00BE56D4" w:rsidRPr="00BE56D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A85ADD">
        <w:rPr>
          <w:rFonts w:ascii="Times New Roman" w:eastAsia="Times New Roman" w:hAnsi="Times New Roman" w:cs="Times New Roman"/>
          <w:lang w:eastAsia="ru-RU"/>
        </w:rPr>
        <w:t>Смартфон</w:t>
      </w:r>
      <w:proofErr w:type="spellEnd"/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>05</w:t>
      </w:r>
      <w:r w:rsidR="00A85ADD">
        <w:rPr>
          <w:rFonts w:ascii="Times New Roman" w:eastAsia="Times New Roman" w:hAnsi="Times New Roman" w:cs="Times New Roman"/>
          <w:lang w:val="en-US" w:eastAsia="ru-RU"/>
        </w:rPr>
        <w:t>s</w:t>
      </w:r>
      <w:r w:rsidR="00BE56D4" w:rsidRPr="00BE56D4">
        <w:rPr>
          <w:rFonts w:ascii="Times New Roman" w:eastAsia="Times New Roman" w:hAnsi="Times New Roman" w:cs="Times New Roman"/>
          <w:lang w:val="en-US" w:eastAsia="ru-RU"/>
        </w:rPr>
        <w:t xml:space="preserve"> Black</w:t>
      </w:r>
      <w:r w:rsidR="00CF66AA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A27FC8C" w14:textId="0B632884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42022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Max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0AE43840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A85ADD">
        <w:rPr>
          <w:rFonts w:ascii="Times New Roman" w:eastAsia="Times New Roman" w:hAnsi="Times New Roman" w:cs="Times New Roman"/>
          <w:lang w:eastAsia="ru-RU"/>
        </w:rPr>
        <w:t>7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DD64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751873B0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461B281D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ADEC012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6E7B3CB7" w14:textId="326093BD" w:rsidR="00BE56D4" w:rsidRPr="00EB13CC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BE56D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A85ADD">
        <w:rPr>
          <w:rFonts w:ascii="Times New Roman" w:eastAsia="Times New Roman" w:hAnsi="Times New Roman" w:cs="Times New Roman"/>
          <w:lang w:eastAsia="ru-RU"/>
        </w:rPr>
        <w:t>Смартфон</w:t>
      </w:r>
      <w:proofErr w:type="spellEnd"/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>05</w:t>
      </w:r>
      <w:r w:rsidR="00A85ADD">
        <w:rPr>
          <w:rFonts w:ascii="Times New Roman" w:eastAsia="Times New Roman" w:hAnsi="Times New Roman" w:cs="Times New Roman"/>
          <w:lang w:val="en-US" w:eastAsia="ru-RU"/>
        </w:rPr>
        <w:t>s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08D531F1" w14:textId="77777777" w:rsidR="00BE56D4" w:rsidRPr="00EB13CC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0ACF99C3" w14:textId="77777777" w:rsidR="0042022E" w:rsidRPr="00D57F60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5A256AA9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6</w:t>
      </w:r>
      <w:r w:rsidR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A85ADD">
        <w:rPr>
          <w:rFonts w:ascii="Times New Roman" w:eastAsia="Times New Roman" w:hAnsi="Times New Roman" w:cs="Times New Roman"/>
          <w:lang w:eastAsia="ru-RU"/>
        </w:rPr>
        <w:t>7</w:t>
      </w:r>
      <w:r w:rsidR="00B935D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7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2E8C28" w14:textId="1E6CD243" w:rsidR="00AB1C50" w:rsidRPr="00EB13CC" w:rsidRDefault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4B17F26C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A85ADD">
        <w:rPr>
          <w:rFonts w:ascii="Times New Roman" w:eastAsia="Times New Roman" w:hAnsi="Times New Roman" w:cs="Times New Roman"/>
          <w:i/>
          <w:lang w:eastAsia="ru-RU"/>
        </w:rPr>
        <w:t>6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i/>
          <w:lang w:eastAsia="ru-RU"/>
        </w:rPr>
        <w:t>января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i/>
          <w:lang w:eastAsia="ru-RU"/>
        </w:rPr>
        <w:t>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259A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E5B2E"/>
    <w:rsid w:val="00404274"/>
    <w:rsid w:val="0042022E"/>
    <w:rsid w:val="004219FD"/>
    <w:rsid w:val="0043393A"/>
    <w:rsid w:val="00437685"/>
    <w:rsid w:val="00440BB3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C4BFC"/>
    <w:rsid w:val="007D6C4B"/>
    <w:rsid w:val="007F0270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149D2"/>
    <w:rsid w:val="00A30E55"/>
    <w:rsid w:val="00A31D1A"/>
    <w:rsid w:val="00A76C05"/>
    <w:rsid w:val="00A80F71"/>
    <w:rsid w:val="00A81419"/>
    <w:rsid w:val="00A84791"/>
    <w:rsid w:val="00A85ADD"/>
    <w:rsid w:val="00A90351"/>
    <w:rsid w:val="00A95F58"/>
    <w:rsid w:val="00AB1C50"/>
    <w:rsid w:val="00AB21D9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935D8"/>
    <w:rsid w:val="00BA7B12"/>
    <w:rsid w:val="00BB2B72"/>
    <w:rsid w:val="00BC090F"/>
    <w:rsid w:val="00BC508E"/>
    <w:rsid w:val="00BD1BE7"/>
    <w:rsid w:val="00BD36A5"/>
    <w:rsid w:val="00BE56D4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E748F"/>
    <w:rsid w:val="00CF404D"/>
    <w:rsid w:val="00CF66AA"/>
    <w:rsid w:val="00D221D5"/>
    <w:rsid w:val="00D319F8"/>
    <w:rsid w:val="00D415EE"/>
    <w:rsid w:val="00D473DB"/>
    <w:rsid w:val="00D5275C"/>
    <w:rsid w:val="00D57F60"/>
    <w:rsid w:val="00D601EB"/>
    <w:rsid w:val="00D64859"/>
    <w:rsid w:val="00D6529D"/>
    <w:rsid w:val="00D67604"/>
    <w:rsid w:val="00D76E6C"/>
    <w:rsid w:val="00D967DB"/>
    <w:rsid w:val="00DA3A46"/>
    <w:rsid w:val="00DB1F7A"/>
    <w:rsid w:val="00DB3FFE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  <w:rsid w:val="00FC79C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B403-0C56-4825-AB62-6B7CEAFC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2</cp:revision>
  <dcterms:created xsi:type="dcterms:W3CDTF">2024-01-05T04:19:00Z</dcterms:created>
  <dcterms:modified xsi:type="dcterms:W3CDTF">2024-01-05T04:19:00Z</dcterms:modified>
</cp:coreProperties>
</file>