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0C" w:rsidRPr="00B67DB7" w:rsidRDefault="00663C0C" w:rsidP="00663C0C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t>Тарифы, на которых применяется изменение стоимости минут/SMS сверх лимита</w:t>
      </w:r>
      <w:r w:rsidRPr="00AB3F2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3C0C" w:rsidTr="00761542">
        <w:tc>
          <w:tcPr>
            <w:tcW w:w="4672" w:type="dxa"/>
          </w:tcPr>
          <w:p w:rsidR="00663C0C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Линейка тарифов</w:t>
            </w:r>
          </w:p>
        </w:tc>
        <w:tc>
          <w:tcPr>
            <w:tcW w:w="4673" w:type="dxa"/>
          </w:tcPr>
          <w:p w:rsidR="00663C0C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Тарифы</w:t>
            </w:r>
          </w:p>
        </w:tc>
      </w:tr>
      <w:tr w:rsidR="00663C0C" w:rsidRPr="00663C0C" w:rsidTr="00761542">
        <w:tc>
          <w:tcPr>
            <w:tcW w:w="4672" w:type="dxa"/>
          </w:tcPr>
          <w:p w:rsidR="00663C0C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Lider</w:t>
            </w:r>
            <w:proofErr w:type="spellEnd"/>
          </w:p>
          <w:p w:rsidR="00663C0C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Business</w:t>
            </w:r>
            <w:r w:rsidRPr="000229D1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Plan </w:t>
            </w:r>
          </w:p>
          <w:p w:rsidR="00663C0C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Business Pro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br/>
              <w:t>Business Plus</w:t>
            </w:r>
          </w:p>
          <w:p w:rsidR="00663C0C" w:rsidRPr="004A79B3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Business</w:t>
            </w:r>
          </w:p>
          <w:p w:rsidR="00663C0C" w:rsidRPr="00B67DB7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4673" w:type="dxa"/>
          </w:tcPr>
          <w:p w:rsidR="00663C0C" w:rsidRPr="00B67DB7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Shifokor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Start</w:t>
            </w:r>
          </w:p>
          <w:p w:rsidR="00663C0C" w:rsidRPr="00B67DB7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Shifokor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Profi</w:t>
            </w:r>
            <w:proofErr w:type="spellEnd"/>
          </w:p>
          <w:p w:rsidR="00663C0C" w:rsidRPr="00B67DB7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Harbiy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Start</w:t>
            </w:r>
          </w:p>
          <w:p w:rsidR="00663C0C" w:rsidRPr="00B67DB7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Harbiy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Profi</w:t>
            </w:r>
            <w:proofErr w:type="spellEnd"/>
          </w:p>
          <w:p w:rsidR="00663C0C" w:rsidRPr="00B67DB7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Ustoz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Start</w:t>
            </w:r>
          </w:p>
          <w:p w:rsidR="00663C0C" w:rsidRPr="00B67DB7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Ustoz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Profi</w:t>
            </w:r>
            <w:proofErr w:type="spellEnd"/>
          </w:p>
          <w:p w:rsidR="00663C0C" w:rsidRPr="00B67DB7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Shifokor</w:t>
            </w:r>
            <w:proofErr w:type="spellEnd"/>
          </w:p>
          <w:p w:rsidR="00663C0C" w:rsidRPr="00B67DB7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Ustoz</w:t>
            </w:r>
            <w:proofErr w:type="spellEnd"/>
          </w:p>
          <w:p w:rsidR="00663C0C" w:rsidRPr="00B67DB7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Oson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Business</w:t>
            </w:r>
          </w:p>
          <w:p w:rsidR="00663C0C" w:rsidRPr="00B67DB7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Свой</w:t>
            </w:r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круг</w:t>
            </w:r>
          </w:p>
          <w:p w:rsidR="00663C0C" w:rsidRPr="001916C2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</w:p>
        </w:tc>
      </w:tr>
    </w:tbl>
    <w:p w:rsidR="00663C0C" w:rsidRDefault="00663C0C" w:rsidP="00663C0C">
      <w:pPr>
        <w:rPr>
          <w:rFonts w:cstheme="minorHAnsi"/>
          <w:color w:val="000000"/>
          <w:sz w:val="24"/>
          <w:szCs w:val="24"/>
          <w:shd w:val="clear" w:color="auto" w:fill="FFFFFF"/>
          <w:lang w:val="en-GB"/>
        </w:rPr>
      </w:pPr>
    </w:p>
    <w:p w:rsidR="00663C0C" w:rsidRDefault="00663C0C" w:rsidP="00663C0C">
      <w:r>
        <w:t>Тарифы, на которых применяется изменение стоимости MB сверх лимита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3C0C" w:rsidTr="00761542">
        <w:tc>
          <w:tcPr>
            <w:tcW w:w="4672" w:type="dxa"/>
          </w:tcPr>
          <w:p w:rsidR="00663C0C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Линейка тарифов</w:t>
            </w:r>
          </w:p>
        </w:tc>
        <w:tc>
          <w:tcPr>
            <w:tcW w:w="4673" w:type="dxa"/>
          </w:tcPr>
          <w:p w:rsidR="00663C0C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Тарифы</w:t>
            </w:r>
          </w:p>
        </w:tc>
      </w:tr>
      <w:tr w:rsidR="00663C0C" w:rsidRPr="004A79B3" w:rsidTr="00761542">
        <w:tc>
          <w:tcPr>
            <w:tcW w:w="4672" w:type="dxa"/>
          </w:tcPr>
          <w:p w:rsidR="00663C0C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Lider</w:t>
            </w:r>
            <w:proofErr w:type="spellEnd"/>
          </w:p>
          <w:p w:rsidR="00663C0C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Business</w:t>
            </w:r>
            <w:r w:rsidRPr="004A79B3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Plan </w:t>
            </w:r>
          </w:p>
          <w:p w:rsidR="00663C0C" w:rsidRPr="004A79B3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Business Pro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br/>
            </w:r>
          </w:p>
          <w:p w:rsidR="00663C0C" w:rsidRPr="00B67DB7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4673" w:type="dxa"/>
          </w:tcPr>
          <w:p w:rsidR="00663C0C" w:rsidRPr="00B67DB7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Shifokor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Start</w:t>
            </w:r>
          </w:p>
          <w:p w:rsidR="00663C0C" w:rsidRPr="00B67DB7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Shifokor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Profi</w:t>
            </w:r>
            <w:proofErr w:type="spellEnd"/>
          </w:p>
          <w:p w:rsidR="00663C0C" w:rsidRPr="00B67DB7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Harbiy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Start</w:t>
            </w:r>
          </w:p>
          <w:p w:rsidR="00663C0C" w:rsidRPr="00B67DB7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Harbiy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Profi</w:t>
            </w:r>
            <w:proofErr w:type="spellEnd"/>
          </w:p>
          <w:p w:rsidR="00663C0C" w:rsidRPr="00B67DB7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Ustoz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Start</w:t>
            </w:r>
          </w:p>
          <w:p w:rsidR="00663C0C" w:rsidRPr="00B67DB7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Ustoz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Profi</w:t>
            </w:r>
            <w:proofErr w:type="spellEnd"/>
          </w:p>
          <w:p w:rsidR="00663C0C" w:rsidRPr="00B67DB7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Oson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Business</w:t>
            </w:r>
          </w:p>
          <w:p w:rsidR="00663C0C" w:rsidRPr="001916C2" w:rsidRDefault="00663C0C" w:rsidP="00761542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</w:p>
        </w:tc>
      </w:tr>
    </w:tbl>
    <w:p w:rsidR="00D905FB" w:rsidRDefault="00663C0C"/>
    <w:p w:rsidR="00663C0C" w:rsidRPr="00663C0C" w:rsidRDefault="00663C0C">
      <w:pPr>
        <w:rPr>
          <w:u w:val="single"/>
        </w:rPr>
      </w:pPr>
    </w:p>
    <w:p w:rsidR="00663C0C" w:rsidRPr="00663C0C" w:rsidRDefault="00663C0C">
      <w:pPr>
        <w:rPr>
          <w:u w:val="single"/>
        </w:rPr>
      </w:pPr>
      <w:r w:rsidRPr="00663C0C">
        <w:rPr>
          <w:highlight w:val="yellow"/>
          <w:u w:val="single"/>
        </w:rPr>
        <w:t>ПЕРЕВОД:</w:t>
      </w:r>
    </w:p>
    <w:p w:rsidR="00663C0C" w:rsidRDefault="00663C0C">
      <w:bookmarkStart w:id="0" w:name="_GoBack"/>
      <w:bookmarkEnd w:id="0"/>
    </w:p>
    <w:p w:rsidR="00B67DB7" w:rsidRPr="00DE2EB2" w:rsidRDefault="00DE2EB2" w:rsidP="006629F1">
      <w:pP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lang w:val="en-US"/>
        </w:rPr>
        <w:t>Limitdan</w:t>
      </w:r>
      <w:proofErr w:type="spellEnd"/>
      <w:r w:rsidRPr="00DE2EB2">
        <w:rPr>
          <w:lang w:val="en-US"/>
        </w:rPr>
        <w:t xml:space="preserve"> </w:t>
      </w:r>
      <w:proofErr w:type="spellStart"/>
      <w:r w:rsidRPr="00DE2EB2">
        <w:rPr>
          <w:lang w:val="en-US"/>
        </w:rPr>
        <w:t>tashqari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daqiqa</w:t>
      </w:r>
      <w:proofErr w:type="spellEnd"/>
      <w:r w:rsidRPr="00DE2EB2">
        <w:rPr>
          <w:lang w:val="en-US"/>
        </w:rPr>
        <w:t>/</w:t>
      </w:r>
      <w:r>
        <w:rPr>
          <w:lang w:val="en-US"/>
        </w:rPr>
        <w:t>SMS</w:t>
      </w:r>
      <w:r w:rsidRPr="00DE2EB2">
        <w:rPr>
          <w:lang w:val="en-US"/>
        </w:rPr>
        <w:t xml:space="preserve"> </w:t>
      </w:r>
      <w:proofErr w:type="spellStart"/>
      <w:r>
        <w:rPr>
          <w:lang w:val="en-US"/>
        </w:rPr>
        <w:t>narxlariga</w:t>
      </w:r>
      <w:proofErr w:type="spellEnd"/>
      <w:r w:rsidRPr="00DE2EB2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</w:t>
      </w:r>
      <w:r w:rsidRPr="00DE2EB2">
        <w:rPr>
          <w:lang w:val="en-US"/>
        </w:rPr>
        <w:t>‘</w:t>
      </w:r>
      <w:proofErr w:type="gramEnd"/>
      <w:r>
        <w:rPr>
          <w:lang w:val="en-US"/>
        </w:rPr>
        <w:t>zgartirishlar</w:t>
      </w:r>
      <w:proofErr w:type="spellEnd"/>
      <w:r w:rsidRPr="00DE2EB2">
        <w:rPr>
          <w:lang w:val="en-US"/>
        </w:rPr>
        <w:t xml:space="preserve"> </w:t>
      </w:r>
      <w:proofErr w:type="spellStart"/>
      <w:r>
        <w:rPr>
          <w:lang w:val="en-US"/>
        </w:rPr>
        <w:t>kiritiladigan</w:t>
      </w:r>
      <w:proofErr w:type="spellEnd"/>
      <w:r w:rsidRPr="00DE2EB2">
        <w:rPr>
          <w:lang w:val="en-US"/>
        </w:rPr>
        <w:t xml:space="preserve"> </w:t>
      </w:r>
      <w:proofErr w:type="spellStart"/>
      <w:r w:rsidRPr="00DE2EB2">
        <w:rPr>
          <w:lang w:val="en-US"/>
        </w:rPr>
        <w:t>tariflar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7DB7" w:rsidTr="00B67DB7">
        <w:tc>
          <w:tcPr>
            <w:tcW w:w="4672" w:type="dxa"/>
          </w:tcPr>
          <w:p w:rsidR="00B67DB7" w:rsidRPr="00E72F7F" w:rsidRDefault="00E72F7F" w:rsidP="006629F1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Tariflar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lineykasi</w:t>
            </w:r>
            <w:proofErr w:type="spellEnd"/>
          </w:p>
        </w:tc>
        <w:tc>
          <w:tcPr>
            <w:tcW w:w="4673" w:type="dxa"/>
          </w:tcPr>
          <w:p w:rsidR="00B67DB7" w:rsidRPr="00E72F7F" w:rsidRDefault="00E72F7F" w:rsidP="006629F1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Tariflar</w:t>
            </w:r>
            <w:proofErr w:type="spellEnd"/>
          </w:p>
        </w:tc>
      </w:tr>
      <w:tr w:rsidR="00B67DB7" w:rsidRPr="00DE2EB2" w:rsidTr="00B67DB7">
        <w:tc>
          <w:tcPr>
            <w:tcW w:w="4672" w:type="dxa"/>
          </w:tcPr>
          <w:p w:rsidR="00B67DB7" w:rsidRDefault="00B67DB7" w:rsidP="00B67DB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Lider</w:t>
            </w:r>
            <w:proofErr w:type="spellEnd"/>
          </w:p>
          <w:p w:rsidR="004A79B3" w:rsidRDefault="00B67DB7" w:rsidP="004A79B3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Business</w:t>
            </w:r>
            <w:r w:rsidR="004A79B3" w:rsidRPr="000229D1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0229D1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Plan </w:t>
            </w:r>
          </w:p>
          <w:p w:rsidR="004A79B3" w:rsidRDefault="000229D1" w:rsidP="004A79B3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Business Pro </w:t>
            </w:r>
            <w:r w:rsidR="004A79B3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br/>
              <w:t>Business Plus</w:t>
            </w:r>
          </w:p>
          <w:p w:rsidR="000229D1" w:rsidRPr="004A79B3" w:rsidRDefault="000229D1" w:rsidP="004A79B3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Business</w:t>
            </w:r>
          </w:p>
          <w:p w:rsidR="00B67DB7" w:rsidRPr="00B67DB7" w:rsidRDefault="00B67DB7" w:rsidP="00B67DB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4673" w:type="dxa"/>
          </w:tcPr>
          <w:p w:rsidR="00B67DB7" w:rsidRPr="00B67DB7" w:rsidRDefault="00B67DB7" w:rsidP="00B67DB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Shifokor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Start</w:t>
            </w:r>
          </w:p>
          <w:p w:rsidR="00B67DB7" w:rsidRPr="00B67DB7" w:rsidRDefault="00B67DB7" w:rsidP="00B67DB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Shifokor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Profi</w:t>
            </w:r>
            <w:proofErr w:type="spellEnd"/>
          </w:p>
          <w:p w:rsidR="00B67DB7" w:rsidRPr="00B67DB7" w:rsidRDefault="00B67DB7" w:rsidP="00B67DB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Harbiy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Start</w:t>
            </w:r>
          </w:p>
          <w:p w:rsidR="00B67DB7" w:rsidRPr="00B67DB7" w:rsidRDefault="00B67DB7" w:rsidP="00B67DB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Harbiy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Profi</w:t>
            </w:r>
            <w:proofErr w:type="spellEnd"/>
          </w:p>
          <w:p w:rsidR="00B67DB7" w:rsidRPr="00B67DB7" w:rsidRDefault="00B67DB7" w:rsidP="00B67DB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Ustoz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Start</w:t>
            </w:r>
          </w:p>
          <w:p w:rsidR="00B67DB7" w:rsidRPr="00B67DB7" w:rsidRDefault="00B67DB7" w:rsidP="00B67DB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Ustoz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Profi</w:t>
            </w:r>
            <w:proofErr w:type="spellEnd"/>
          </w:p>
          <w:p w:rsidR="00B67DB7" w:rsidRPr="00B67DB7" w:rsidRDefault="00B67DB7" w:rsidP="00B67DB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Shifokor</w:t>
            </w:r>
            <w:proofErr w:type="spellEnd"/>
          </w:p>
          <w:p w:rsidR="00B67DB7" w:rsidRPr="00B67DB7" w:rsidRDefault="00B67DB7" w:rsidP="00B67DB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Ustoz</w:t>
            </w:r>
            <w:proofErr w:type="spellEnd"/>
          </w:p>
          <w:p w:rsidR="00B67DB7" w:rsidRPr="00B67DB7" w:rsidRDefault="00B67DB7" w:rsidP="00B67DB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Oson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Business</w:t>
            </w:r>
          </w:p>
          <w:p w:rsidR="00B67DB7" w:rsidRPr="00DE2EB2" w:rsidRDefault="00E72F7F" w:rsidP="00B67DB7">
            <w:pPr>
              <w:rPr>
                <w:rFonts w:cstheme="minorHAnsi"/>
                <w:color w:val="000000" w:themeColor="text1"/>
                <w:sz w:val="24"/>
                <w:shd w:val="clear" w:color="auto" w:fill="FFFFFF"/>
                <w:lang w:val="en-US"/>
              </w:rPr>
            </w:pPr>
            <w:proofErr w:type="spellStart"/>
            <w:r w:rsidRPr="00DE2EB2">
              <w:rPr>
                <w:rFonts w:cstheme="minorHAnsi"/>
                <w:color w:val="000000" w:themeColor="text1"/>
                <w:sz w:val="24"/>
                <w:shd w:val="clear" w:color="auto" w:fill="FFFFFF"/>
                <w:lang w:val="en-US"/>
              </w:rPr>
              <w:t>Mening</w:t>
            </w:r>
            <w:proofErr w:type="spellEnd"/>
            <w:r w:rsidRPr="00DE2EB2">
              <w:rPr>
                <w:rFonts w:cstheme="minorHAnsi"/>
                <w:color w:val="000000" w:themeColor="text1"/>
                <w:sz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E2EB2">
              <w:rPr>
                <w:rFonts w:cstheme="minorHAnsi"/>
                <w:color w:val="000000" w:themeColor="text1"/>
                <w:sz w:val="24"/>
                <w:shd w:val="clear" w:color="auto" w:fill="FFFFFF"/>
                <w:lang w:val="en-US"/>
              </w:rPr>
              <w:t>davram</w:t>
            </w:r>
            <w:proofErr w:type="spellEnd"/>
          </w:p>
          <w:p w:rsidR="00E72F7F" w:rsidRPr="001916C2" w:rsidRDefault="00E72F7F" w:rsidP="00B67DB7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</w:p>
        </w:tc>
      </w:tr>
    </w:tbl>
    <w:p w:rsidR="00663C0C" w:rsidRDefault="00663C0C" w:rsidP="006629F1"/>
    <w:p w:rsidR="00DE2EB2" w:rsidRPr="00663C0C" w:rsidRDefault="00DE2EB2" w:rsidP="006629F1">
      <w:pPr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lang w:val="en-US"/>
        </w:rPr>
        <w:t>Limitdan</w:t>
      </w:r>
      <w:proofErr w:type="spellEnd"/>
      <w:r w:rsidRPr="00DE2EB2">
        <w:rPr>
          <w:lang w:val="en-US"/>
        </w:rPr>
        <w:t xml:space="preserve"> </w:t>
      </w:r>
      <w:proofErr w:type="spellStart"/>
      <w:r w:rsidRPr="00DE2EB2">
        <w:rPr>
          <w:lang w:val="en-US"/>
        </w:rPr>
        <w:t>tashqari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>MB</w:t>
      </w:r>
      <w:r w:rsidRPr="00DE2EB2">
        <w:rPr>
          <w:lang w:val="en-US"/>
        </w:rPr>
        <w:t xml:space="preserve"> </w:t>
      </w:r>
      <w:proofErr w:type="spellStart"/>
      <w:r w:rsidR="00663C0C">
        <w:rPr>
          <w:lang w:val="en-US"/>
        </w:rPr>
        <w:t>narx</w:t>
      </w:r>
      <w:r>
        <w:rPr>
          <w:lang w:val="en-US"/>
        </w:rPr>
        <w:t>iga</w:t>
      </w:r>
      <w:proofErr w:type="spellEnd"/>
      <w:r w:rsidRPr="00DE2EB2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</w:t>
      </w:r>
      <w:r w:rsidRPr="00DE2EB2">
        <w:rPr>
          <w:lang w:val="en-US"/>
        </w:rPr>
        <w:t>‘</w:t>
      </w:r>
      <w:proofErr w:type="gramEnd"/>
      <w:r>
        <w:rPr>
          <w:lang w:val="en-US"/>
        </w:rPr>
        <w:t>zgartirishlar</w:t>
      </w:r>
      <w:proofErr w:type="spellEnd"/>
      <w:r w:rsidRPr="00DE2EB2">
        <w:rPr>
          <w:lang w:val="en-US"/>
        </w:rPr>
        <w:t xml:space="preserve"> </w:t>
      </w:r>
      <w:proofErr w:type="spellStart"/>
      <w:r>
        <w:rPr>
          <w:lang w:val="en-US"/>
        </w:rPr>
        <w:t>kiritiladigan</w:t>
      </w:r>
      <w:proofErr w:type="spellEnd"/>
      <w:r w:rsidRPr="00DE2EB2">
        <w:rPr>
          <w:lang w:val="en-US"/>
        </w:rPr>
        <w:t xml:space="preserve"> </w:t>
      </w:r>
      <w:proofErr w:type="spellStart"/>
      <w:r w:rsidRPr="00DE2EB2">
        <w:rPr>
          <w:lang w:val="en-US"/>
        </w:rPr>
        <w:t>tariflar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A79B3" w:rsidTr="009D76B4">
        <w:tc>
          <w:tcPr>
            <w:tcW w:w="4672" w:type="dxa"/>
          </w:tcPr>
          <w:p w:rsidR="004A79B3" w:rsidRDefault="00E72F7F" w:rsidP="009D76B4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Tariflar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lineykasi</w:t>
            </w:r>
            <w:proofErr w:type="spellEnd"/>
          </w:p>
        </w:tc>
        <w:tc>
          <w:tcPr>
            <w:tcW w:w="4673" w:type="dxa"/>
          </w:tcPr>
          <w:p w:rsidR="004A79B3" w:rsidRDefault="00E72F7F" w:rsidP="009D76B4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Tariflar</w:t>
            </w:r>
            <w:proofErr w:type="spellEnd"/>
          </w:p>
        </w:tc>
      </w:tr>
      <w:tr w:rsidR="004A79B3" w:rsidRPr="004A79B3" w:rsidTr="009D76B4">
        <w:tc>
          <w:tcPr>
            <w:tcW w:w="4672" w:type="dxa"/>
          </w:tcPr>
          <w:p w:rsidR="004A79B3" w:rsidRDefault="004A79B3" w:rsidP="009D76B4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Lider</w:t>
            </w:r>
            <w:proofErr w:type="spellEnd"/>
          </w:p>
          <w:p w:rsidR="004A79B3" w:rsidRDefault="004A79B3" w:rsidP="009D76B4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Business</w:t>
            </w:r>
            <w:r w:rsidRPr="004A79B3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0229D1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Plan </w:t>
            </w:r>
          </w:p>
          <w:p w:rsidR="004A79B3" w:rsidRPr="004A79B3" w:rsidRDefault="004A79B3" w:rsidP="009D76B4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Business Pro</w:t>
            </w:r>
            <w:r w:rsidR="00706443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FE06C5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br/>
            </w:r>
          </w:p>
          <w:p w:rsidR="004A79B3" w:rsidRPr="00B67DB7" w:rsidRDefault="004A79B3" w:rsidP="009D76B4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4673" w:type="dxa"/>
          </w:tcPr>
          <w:p w:rsidR="004A79B3" w:rsidRPr="00B67DB7" w:rsidRDefault="004A79B3" w:rsidP="009D76B4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Shifokor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Start</w:t>
            </w:r>
          </w:p>
          <w:p w:rsidR="004A79B3" w:rsidRPr="00B67DB7" w:rsidRDefault="004A79B3" w:rsidP="009D76B4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Shifokor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Profi</w:t>
            </w:r>
            <w:proofErr w:type="spellEnd"/>
          </w:p>
          <w:p w:rsidR="004A79B3" w:rsidRPr="00B67DB7" w:rsidRDefault="004A79B3" w:rsidP="009D76B4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Harbiy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Start</w:t>
            </w:r>
          </w:p>
          <w:p w:rsidR="004A79B3" w:rsidRPr="00B67DB7" w:rsidRDefault="004A79B3" w:rsidP="009D76B4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Harbiy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Profi</w:t>
            </w:r>
            <w:proofErr w:type="spellEnd"/>
          </w:p>
          <w:p w:rsidR="004A79B3" w:rsidRPr="00B67DB7" w:rsidRDefault="004A79B3" w:rsidP="009D76B4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Ustoz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Start</w:t>
            </w:r>
          </w:p>
          <w:p w:rsidR="004A79B3" w:rsidRPr="00B67DB7" w:rsidRDefault="004A79B3" w:rsidP="009D76B4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Ustoz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Profi</w:t>
            </w:r>
            <w:proofErr w:type="spellEnd"/>
          </w:p>
          <w:p w:rsidR="004A79B3" w:rsidRPr="00B67DB7" w:rsidRDefault="004A79B3" w:rsidP="009D76B4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proofErr w:type="spellStart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Oson</w:t>
            </w:r>
            <w:proofErr w:type="spellEnd"/>
            <w:r w:rsidRPr="00B67DB7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Business</w:t>
            </w:r>
            <w:r w:rsidR="00E72F7F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:rsidR="004A79B3" w:rsidRPr="001916C2" w:rsidRDefault="004A79B3" w:rsidP="009D76B4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</w:p>
        </w:tc>
      </w:tr>
    </w:tbl>
    <w:p w:rsidR="004A79B3" w:rsidRDefault="004A79B3" w:rsidP="006629F1"/>
    <w:p w:rsidR="004A79B3" w:rsidRPr="004A79B3" w:rsidRDefault="004A79B3" w:rsidP="006629F1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4A79B3" w:rsidRPr="004A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E4"/>
    <w:rsid w:val="000229D1"/>
    <w:rsid w:val="001836E4"/>
    <w:rsid w:val="001916C2"/>
    <w:rsid w:val="001E0C47"/>
    <w:rsid w:val="00253538"/>
    <w:rsid w:val="004A79B3"/>
    <w:rsid w:val="004F47FF"/>
    <w:rsid w:val="006629F1"/>
    <w:rsid w:val="00663C0C"/>
    <w:rsid w:val="00706443"/>
    <w:rsid w:val="00AB3F24"/>
    <w:rsid w:val="00B223C4"/>
    <w:rsid w:val="00B67DB7"/>
    <w:rsid w:val="00DE2EB2"/>
    <w:rsid w:val="00DE2F7A"/>
    <w:rsid w:val="00E72F7F"/>
    <w:rsid w:val="00EC7F05"/>
    <w:rsid w:val="00F1702F"/>
    <w:rsid w:val="00FB1816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2CCF"/>
  <w15:chartTrackingRefBased/>
  <w15:docId w15:val="{EF15D188-37C1-4730-B13E-A87CD3D1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3C4"/>
    <w:rPr>
      <w:b/>
      <w:bCs/>
    </w:rPr>
  </w:style>
  <w:style w:type="table" w:styleId="a4">
    <w:name w:val="Table Grid"/>
    <w:basedOn w:val="a1"/>
    <w:uiPriority w:val="39"/>
    <w:rsid w:val="00B6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63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Rashidov Ravshan Mamed o'g'li</dc:creator>
  <cp:keywords/>
  <dc:description/>
  <cp:lastModifiedBy>Ikramova Ominaxon Sardor qizi</cp:lastModifiedBy>
  <cp:revision>2</cp:revision>
  <cp:lastPrinted>2024-01-15T06:36:00Z</cp:lastPrinted>
  <dcterms:created xsi:type="dcterms:W3CDTF">2024-01-17T05:38:00Z</dcterms:created>
  <dcterms:modified xsi:type="dcterms:W3CDTF">2024-01-17T05:38:00Z</dcterms:modified>
</cp:coreProperties>
</file>