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0BDFE9F" w14:textId="77777777" w:rsidR="000122FE" w:rsidRDefault="000122FE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F361865" w14:textId="77777777" w:rsidR="000122FE" w:rsidRDefault="000122FE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26846300" w14:textId="77777777" w:rsidR="000122FE" w:rsidRDefault="000122FE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4767601" w14:textId="77777777" w:rsidR="000122FE" w:rsidRPr="00EB13CC" w:rsidRDefault="000122FE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5F97D87" w14:textId="77777777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0F518920" w14:textId="77777777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6064560" w14:textId="77777777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</w:t>
      </w:r>
    </w:p>
    <w:p w14:paraId="79A048EA" w14:textId="4861E199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проведения </w:t>
      </w:r>
      <w:r w:rsidR="00FA19C3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Акции: «</w:t>
      </w:r>
      <w:r w:rsidR="00361FAB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Мега </w:t>
      </w:r>
      <w:r w:rsidR="00193649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Приз</w:t>
      </w:r>
      <w:r w:rsidR="00361FAB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ы </w:t>
      </w:r>
      <w:r w:rsidR="00261BE7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</w:t>
      </w:r>
      <w:proofErr w:type="spellStart"/>
      <w:r w:rsidR="00261BE7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BeeFortuna</w:t>
      </w:r>
      <w:proofErr w:type="spellEnd"/>
      <w:r w:rsidR="00261BE7"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Plus</w:t>
      </w:r>
      <w:r w:rsidRPr="000122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14:paraId="151A3F6F" w14:textId="77777777" w:rsidR="009A38D6" w:rsidRPr="000122FE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14:paraId="2B0033B5" w14:textId="77777777" w:rsidR="009A38D6" w:rsidRPr="000122FE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1CC6AF0" w14:textId="77777777" w:rsidR="009A38D6" w:rsidRPr="000122FE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0338D009" w:rsidR="009A38D6" w:rsidRPr="00EB13CC" w:rsidRDefault="00A36079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36079">
        <w:rPr>
          <w:rFonts w:ascii="Times New Roman" w:eastAsia="Times New Roman" w:hAnsi="Times New Roman" w:cs="Times New Roman"/>
          <w:lang w:eastAsia="ru-RU"/>
        </w:rPr>
        <w:t>6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3AD08A3A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>128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6C075612" w:rsidR="00193649" w:rsidRPr="00EB13CC" w:rsidRDefault="003F2F5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Samsung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Galaxy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A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>14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Black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ED6A45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4186">
        <w:rPr>
          <w:rFonts w:ascii="Times New Roman" w:eastAsia="Times New Roman" w:hAnsi="Times New Roman" w:cs="Times New Roman"/>
          <w:lang w:eastAsia="ru-RU"/>
        </w:rPr>
        <w:t>6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4186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0DC3A0F5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A36079">
        <w:rPr>
          <w:rFonts w:ascii="Times New Roman" w:eastAsia="Times New Roman" w:hAnsi="Times New Roman" w:cs="Times New Roman"/>
          <w:lang w:eastAsia="ru-RU"/>
        </w:rPr>
        <w:t>Смартфон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Samsung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Galaxy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val="en-US" w:eastAsia="ru-RU"/>
        </w:rPr>
        <w:t>A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A36079">
        <w:rPr>
          <w:rFonts w:ascii="Times New Roman" w:eastAsia="Times New Roman" w:hAnsi="Times New Roman" w:cs="Times New Roman"/>
          <w:lang w:val="en-US" w:eastAsia="ru-RU"/>
        </w:rPr>
        <w:t>GB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A36079">
        <w:rPr>
          <w:rFonts w:ascii="Times New Roman" w:eastAsia="Times New Roman" w:hAnsi="Times New Roman" w:cs="Times New Roman"/>
          <w:lang w:val="en-US" w:eastAsia="ru-RU"/>
        </w:rPr>
        <w:t>Black;</w:t>
      </w:r>
      <w:proofErr w:type="gramEnd"/>
    </w:p>
    <w:p w14:paraId="317079F1" w14:textId="12366C29" w:rsidR="005A553E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A36079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A36079" w:rsidRPr="00A36079">
        <w:rPr>
          <w:rFonts w:ascii="Times New Roman" w:eastAsia="Times New Roman" w:hAnsi="Times New Roman" w:cs="Times New Roman"/>
          <w:lang w:val="en-US" w:eastAsia="ru-RU"/>
        </w:rPr>
        <w:t xml:space="preserve"> 128</w:t>
      </w:r>
      <w:r w:rsidR="00A3607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A3607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326B1983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 w:rsidRPr="00A36079">
        <w:rPr>
          <w:rFonts w:ascii="Times New Roman" w:eastAsia="Times New Roman" w:hAnsi="Times New Roman" w:cs="Times New Roman"/>
          <w:lang w:eastAsia="ru-RU"/>
        </w:rPr>
        <w:t>6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eastAsia="ru-RU"/>
        </w:rPr>
        <w:t>декабря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9D31A20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A36079">
        <w:rPr>
          <w:rFonts w:ascii="Times New Roman" w:eastAsia="Times New Roman" w:hAnsi="Times New Roman" w:cs="Times New Roman"/>
          <w:i/>
          <w:lang w:eastAsia="ru-RU"/>
        </w:rPr>
        <w:t>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96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105351">
    <w:abstractNumId w:val="1"/>
  </w:num>
  <w:num w:numId="3" w16cid:durableId="1017582087">
    <w:abstractNumId w:val="4"/>
  </w:num>
  <w:num w:numId="4" w16cid:durableId="1565797899">
    <w:abstractNumId w:val="6"/>
  </w:num>
  <w:num w:numId="5" w16cid:durableId="1931114901">
    <w:abstractNumId w:val="3"/>
  </w:num>
  <w:num w:numId="6" w16cid:durableId="2101944258">
    <w:abstractNumId w:val="0"/>
  </w:num>
  <w:num w:numId="7" w16cid:durableId="403988766">
    <w:abstractNumId w:val="2"/>
  </w:num>
  <w:num w:numId="8" w16cid:durableId="756680752">
    <w:abstractNumId w:val="5"/>
  </w:num>
  <w:num w:numId="9" w16cid:durableId="259877096">
    <w:abstractNumId w:val="8"/>
  </w:num>
  <w:num w:numId="10" w16cid:durableId="1780560316">
    <w:abstractNumId w:val="7"/>
  </w:num>
  <w:num w:numId="11" w16cid:durableId="245044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122F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C6AB-3BB6-4464-AEC3-3F6B9DD5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4</cp:revision>
  <dcterms:created xsi:type="dcterms:W3CDTF">2023-11-28T16:04:00Z</dcterms:created>
  <dcterms:modified xsi:type="dcterms:W3CDTF">2023-11-29T06:12:00Z</dcterms:modified>
</cp:coreProperties>
</file>