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1C43CBD" w14:textId="77777777" w:rsidR="000F4EE5" w:rsidRDefault="000F4EE5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D0744EF" w14:textId="77777777" w:rsidR="000F4EE5" w:rsidRDefault="000F4EE5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957F0BA" w14:textId="77777777" w:rsidR="000F4EE5" w:rsidRDefault="000F4EE5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98095FD" w14:textId="77777777" w:rsidR="000F4EE5" w:rsidRPr="00EB13CC" w:rsidRDefault="000F4EE5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064560" w14:textId="77777777" w:rsidR="009A38D6" w:rsidRPr="00C62D1D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62D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Правила</w:t>
      </w:r>
    </w:p>
    <w:p w14:paraId="79A048EA" w14:textId="4861E199" w:rsidR="009A38D6" w:rsidRPr="00C62D1D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62D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проведения </w:t>
      </w:r>
      <w:r w:rsidR="00FA19C3" w:rsidRPr="00C62D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Акции: «</w:t>
      </w:r>
      <w:r w:rsidR="00361FAB" w:rsidRPr="00C62D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Мега </w:t>
      </w:r>
      <w:r w:rsidR="00193649" w:rsidRPr="00C62D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Приз</w:t>
      </w:r>
      <w:r w:rsidR="00361FAB" w:rsidRPr="00C62D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ы </w:t>
      </w:r>
      <w:r w:rsidR="00261BE7" w:rsidRPr="00C62D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 </w:t>
      </w:r>
      <w:proofErr w:type="spellStart"/>
      <w:r w:rsidR="00261BE7" w:rsidRPr="00C62D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BeeFortuna</w:t>
      </w:r>
      <w:proofErr w:type="spellEnd"/>
      <w:r w:rsidR="00261BE7" w:rsidRPr="00C62D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Plus</w:t>
      </w:r>
      <w:r w:rsidRPr="00C62D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14:paraId="151A3F6F" w14:textId="77777777" w:rsidR="009A38D6" w:rsidRPr="00C62D1D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14:paraId="2B0033B5" w14:textId="77777777" w:rsidR="009A38D6" w:rsidRPr="00C62D1D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4E69D380" w:rsidR="009A38D6" w:rsidRPr="00EB13CC" w:rsidRDefault="00A90351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декабря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2023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4647823" w:rsidR="009358FF" w:rsidRPr="00EB13CC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 xml:space="preserve">Физические лица, находящиеся в трудовых отношениях с Оператором в период проведения Акции, </w:t>
      </w:r>
      <w:r w:rsidR="00EE1363" w:rsidRPr="00EB13CC">
        <w:rPr>
          <w:sz w:val="22"/>
          <w:szCs w:val="22"/>
        </w:rPr>
        <w:t>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</w:t>
      </w:r>
      <w:r w:rsidRPr="00EB13CC">
        <w:rPr>
          <w:sz w:val="22"/>
          <w:szCs w:val="22"/>
        </w:rPr>
        <w:t>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337293D7" w14:textId="223CCB63" w:rsidR="00DD64E8" w:rsidRDefault="004679A2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 w:rsidR="00A90351">
        <w:rPr>
          <w:rFonts w:ascii="Times New Roman" w:eastAsia="Times New Roman" w:hAnsi="Times New Roman" w:cs="Times New Roman"/>
          <w:lang w:eastAsia="ru-RU"/>
        </w:rPr>
        <w:t>5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767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DD64E8"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0351">
        <w:rPr>
          <w:rFonts w:ascii="Times New Roman" w:eastAsia="Times New Roman" w:hAnsi="Times New Roman" w:cs="Times New Roman"/>
          <w:lang w:eastAsia="ru-RU"/>
        </w:rPr>
        <w:t>128</w:t>
      </w:r>
      <w:r w:rsidR="00E81636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A90351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A90351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</w:p>
    <w:p w14:paraId="78DDC257" w14:textId="43FB4EF3" w:rsidR="009358FF" w:rsidRPr="00A90351" w:rsidRDefault="00DD64E8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0351">
        <w:rPr>
          <w:rFonts w:ascii="Times New Roman" w:eastAsia="Times New Roman" w:hAnsi="Times New Roman" w:cs="Times New Roman"/>
          <w:lang w:val="en-US" w:eastAsia="ru-RU"/>
        </w:rPr>
        <w:t>Samsung</w:t>
      </w:r>
      <w:r w:rsidR="00A90351" w:rsidRPr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0351">
        <w:rPr>
          <w:rFonts w:ascii="Times New Roman" w:eastAsia="Times New Roman" w:hAnsi="Times New Roman" w:cs="Times New Roman"/>
          <w:lang w:val="en-US" w:eastAsia="ru-RU"/>
        </w:rPr>
        <w:t>Galaxy</w:t>
      </w:r>
      <w:r w:rsidR="00A90351" w:rsidRPr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0351">
        <w:rPr>
          <w:rFonts w:ascii="Times New Roman" w:eastAsia="Times New Roman" w:hAnsi="Times New Roman" w:cs="Times New Roman"/>
          <w:lang w:val="en-US" w:eastAsia="ru-RU"/>
        </w:rPr>
        <w:t>A</w:t>
      </w:r>
      <w:r w:rsidR="00A90351" w:rsidRPr="00CF66AA">
        <w:rPr>
          <w:rFonts w:ascii="Times New Roman" w:eastAsia="Times New Roman" w:hAnsi="Times New Roman" w:cs="Times New Roman"/>
          <w:lang w:eastAsia="ru-RU"/>
        </w:rPr>
        <w:t xml:space="preserve">14 6/128 </w:t>
      </w:r>
      <w:r w:rsidR="00A90351">
        <w:rPr>
          <w:rFonts w:ascii="Times New Roman" w:eastAsia="Times New Roman" w:hAnsi="Times New Roman" w:cs="Times New Roman"/>
          <w:lang w:val="en-US" w:eastAsia="ru-RU"/>
        </w:rPr>
        <w:t>GB</w:t>
      </w:r>
      <w:r w:rsidR="00A90351" w:rsidRPr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0351">
        <w:rPr>
          <w:rFonts w:ascii="Times New Roman" w:eastAsia="Times New Roman" w:hAnsi="Times New Roman" w:cs="Times New Roman"/>
          <w:lang w:val="en-US" w:eastAsia="ru-RU"/>
        </w:rPr>
        <w:t>Black</w:t>
      </w:r>
      <w:r w:rsidR="00A90351" w:rsidRPr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0351">
        <w:rPr>
          <w:rFonts w:ascii="Times New Roman" w:eastAsia="Times New Roman" w:hAnsi="Times New Roman" w:cs="Times New Roman"/>
          <w:lang w:eastAsia="ru-RU"/>
        </w:rPr>
        <w:t>в</w:t>
      </w:r>
      <w:r w:rsidR="00A90351"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0351">
        <w:rPr>
          <w:rFonts w:ascii="Times New Roman" w:eastAsia="Times New Roman" w:hAnsi="Times New Roman" w:cs="Times New Roman"/>
          <w:lang w:eastAsia="ru-RU"/>
        </w:rPr>
        <w:t>количестве 2 (двух) единиц</w:t>
      </w:r>
    </w:p>
    <w:p w14:paraId="58BCBE69" w14:textId="44A972B8" w:rsidR="00193649" w:rsidRPr="00EB13CC" w:rsidRDefault="00CF66AA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7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="003775D1"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2AB31A50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4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четырех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09F1B9EE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66AA" w:rsidRPr="00CF66AA">
        <w:rPr>
          <w:rFonts w:ascii="Times New Roman" w:eastAsia="Times New Roman" w:hAnsi="Times New Roman" w:cs="Times New Roman"/>
          <w:lang w:eastAsia="ru-RU"/>
        </w:rPr>
        <w:t>2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eastAsia="ru-RU"/>
        </w:rPr>
        <w:t>декабря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7D62996D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1)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0837A9A3" w:rsidR="0093429F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5E3182B6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CF66AA">
        <w:rPr>
          <w:rFonts w:ascii="Times New Roman" w:eastAsia="Times New Roman" w:hAnsi="Times New Roman" w:cs="Times New Roman"/>
          <w:lang w:eastAsia="ru-RU"/>
        </w:rPr>
        <w:t>Смартфон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val="en-US" w:eastAsia="ru-RU"/>
        </w:rPr>
        <w:t>Samsung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val="en-US" w:eastAsia="ru-RU"/>
        </w:rPr>
        <w:t>Galaxy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val="en-US" w:eastAsia="ru-RU"/>
        </w:rPr>
        <w:t>A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 xml:space="preserve">14 6/128 </w:t>
      </w:r>
      <w:r w:rsidR="00CF66AA">
        <w:rPr>
          <w:rFonts w:ascii="Times New Roman" w:eastAsia="Times New Roman" w:hAnsi="Times New Roman" w:cs="Times New Roman"/>
          <w:lang w:val="en-US" w:eastAsia="ru-RU"/>
        </w:rPr>
        <w:t>GB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val="en-US" w:eastAsia="ru-RU"/>
        </w:rPr>
        <w:t>Black;</w:t>
      </w:r>
    </w:p>
    <w:p w14:paraId="6A27FC8C" w14:textId="6FF81DFD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CF66AA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CF66AA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 xml:space="preserve"> 128</w:t>
      </w:r>
      <w:r w:rsidR="00CF66AA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439E2737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CF66AA">
        <w:rPr>
          <w:rFonts w:ascii="Times New Roman" w:eastAsia="Times New Roman" w:hAnsi="Times New Roman" w:cs="Times New Roman"/>
          <w:lang w:eastAsia="ru-RU"/>
        </w:rPr>
        <w:t>3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eastAsia="ru-RU"/>
        </w:rPr>
        <w:t>декабря</w:t>
      </w:r>
      <w:r w:rsidR="00DD64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3FD600F5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1)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0FEF7DD0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71BA60FD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 «Платиновый номер» на выбор из доступных в регионе;</w:t>
      </w:r>
    </w:p>
    <w:p w14:paraId="1627AE3E" w14:textId="47CBC9A8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CF66AA">
        <w:rPr>
          <w:rFonts w:ascii="Times New Roman" w:eastAsia="Times New Roman" w:hAnsi="Times New Roman" w:cs="Times New Roman"/>
          <w:lang w:eastAsia="ru-RU"/>
        </w:rPr>
        <w:t>Смартфон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val="en-US" w:eastAsia="ru-RU"/>
        </w:rPr>
        <w:t>Samsung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val="en-US" w:eastAsia="ru-RU"/>
        </w:rPr>
        <w:t>Galaxy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val="en-US" w:eastAsia="ru-RU"/>
        </w:rPr>
        <w:t>A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 xml:space="preserve">14 6/128 </w:t>
      </w:r>
      <w:r w:rsidR="00CF66AA">
        <w:rPr>
          <w:rFonts w:ascii="Times New Roman" w:eastAsia="Times New Roman" w:hAnsi="Times New Roman" w:cs="Times New Roman"/>
          <w:lang w:val="en-US" w:eastAsia="ru-RU"/>
        </w:rPr>
        <w:t>GB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val="en-US" w:eastAsia="ru-RU"/>
        </w:rPr>
        <w:t>Black;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226057" w14:textId="11AB99BE" w:rsidR="007A32AD" w:rsidRPr="002D0219" w:rsidRDefault="005A553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CF66AA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CF66AA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 xml:space="preserve"> 128</w:t>
      </w:r>
      <w:r w:rsidR="00CF66AA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593DB15" w14:textId="646F901F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eastAsia="ru-RU"/>
        </w:rPr>
        <w:t>2 декабря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2023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CF66AA">
        <w:rPr>
          <w:rFonts w:ascii="Times New Roman" w:eastAsia="Times New Roman" w:hAnsi="Times New Roman" w:cs="Times New Roman"/>
          <w:lang w:eastAsia="ru-RU"/>
        </w:rPr>
        <w:t>3</w:t>
      </w:r>
      <w:r w:rsidR="00B935D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eastAsia="ru-RU"/>
        </w:rPr>
        <w:t>декабря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2023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eastAsia="ru-RU"/>
        </w:rPr>
        <w:t>3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eastAsia="ru-RU"/>
        </w:rPr>
        <w:t>декабря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2023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37862C8F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CF66AA">
        <w:rPr>
          <w:rFonts w:ascii="Times New Roman" w:eastAsia="Times New Roman" w:hAnsi="Times New Roman" w:cs="Times New Roman"/>
          <w:i/>
          <w:lang w:eastAsia="ru-RU"/>
        </w:rPr>
        <w:t>2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i/>
          <w:lang w:eastAsia="ru-RU"/>
        </w:rPr>
        <w:t>декабря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2023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268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4548977">
    <w:abstractNumId w:val="1"/>
  </w:num>
  <w:num w:numId="3" w16cid:durableId="1910069014">
    <w:abstractNumId w:val="4"/>
  </w:num>
  <w:num w:numId="4" w16cid:durableId="144588338">
    <w:abstractNumId w:val="6"/>
  </w:num>
  <w:num w:numId="5" w16cid:durableId="1962492427">
    <w:abstractNumId w:val="3"/>
  </w:num>
  <w:num w:numId="6" w16cid:durableId="613287015">
    <w:abstractNumId w:val="0"/>
  </w:num>
  <w:num w:numId="7" w16cid:durableId="1338727368">
    <w:abstractNumId w:val="2"/>
  </w:num>
  <w:num w:numId="8" w16cid:durableId="1403213003">
    <w:abstractNumId w:val="5"/>
  </w:num>
  <w:num w:numId="9" w16cid:durableId="810169675">
    <w:abstractNumId w:val="8"/>
  </w:num>
  <w:num w:numId="10" w16cid:durableId="466701623">
    <w:abstractNumId w:val="7"/>
  </w:num>
  <w:num w:numId="11" w16cid:durableId="680274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EE5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E5B2E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149D2"/>
    <w:rsid w:val="00A30E55"/>
    <w:rsid w:val="00A31D1A"/>
    <w:rsid w:val="00A76C05"/>
    <w:rsid w:val="00A80F71"/>
    <w:rsid w:val="00A81419"/>
    <w:rsid w:val="00A84791"/>
    <w:rsid w:val="00A90351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935D8"/>
    <w:rsid w:val="00BB2B72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2D1D"/>
    <w:rsid w:val="00C63379"/>
    <w:rsid w:val="00C65ECC"/>
    <w:rsid w:val="00C77C95"/>
    <w:rsid w:val="00C90222"/>
    <w:rsid w:val="00CB1B90"/>
    <w:rsid w:val="00CE748F"/>
    <w:rsid w:val="00CF404D"/>
    <w:rsid w:val="00CF66AA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B8C3-C18D-4D84-9F2B-D33765E1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Alixodjayeva Kamila Dilmurod qizi</cp:lastModifiedBy>
  <cp:revision>4</cp:revision>
  <dcterms:created xsi:type="dcterms:W3CDTF">2023-11-28T11:08:00Z</dcterms:created>
  <dcterms:modified xsi:type="dcterms:W3CDTF">2023-11-29T06:07:00Z</dcterms:modified>
</cp:coreProperties>
</file>